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2A53" w14:textId="77777777" w:rsidR="00DF161F" w:rsidRDefault="00DF161F" w:rsidP="00DF16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23C863C2" w14:textId="77777777" w:rsidR="00DF161F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9A7C664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472DE05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BC2AAE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</w:t>
      </w:r>
    </w:p>
    <w:p w14:paraId="6EBE05E9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pieczęć  Wykonawcy</w:t>
      </w:r>
    </w:p>
    <w:p w14:paraId="0AF5BE66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6012F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B82F67" w14:textId="77777777" w:rsidR="00DF161F" w:rsidRPr="007C7040" w:rsidRDefault="00DF161F" w:rsidP="00DF1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F E R T A</w:t>
      </w:r>
    </w:p>
    <w:p w14:paraId="65FF7F9F" w14:textId="77777777" w:rsidR="00DF161F" w:rsidRPr="007C7040" w:rsidRDefault="00DF161F" w:rsidP="00DF1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</w:t>
      </w:r>
    </w:p>
    <w:p w14:paraId="15CFE49C" w14:textId="77777777" w:rsidR="00DF161F" w:rsidRPr="007C7040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hAnsi="Times New Roman" w:cs="Times New Roman"/>
          <w:b/>
          <w:sz w:val="24"/>
          <w:szCs w:val="24"/>
        </w:rPr>
        <w:t xml:space="preserve">„Budowa wewnętrznej instalacji wodociągowej wraz z przyłączami wodociągowymi do poszczególnych ogródków działkowych na terenie Rodzinnego Ogrodu Działkowego „Słonecznik”  przy ul. Henryka Kamieńskiego w Krakowie  – działki nr 112/2, 112/3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C7040">
        <w:rPr>
          <w:rFonts w:ascii="Times New Roman" w:hAnsi="Times New Roman" w:cs="Times New Roman"/>
          <w:b/>
          <w:sz w:val="24"/>
          <w:szCs w:val="24"/>
        </w:rPr>
        <w:t>i 112/4 obręb 29 Podgórze „</w:t>
      </w:r>
    </w:p>
    <w:p w14:paraId="6381F316" w14:textId="77777777" w:rsidR="00DF161F" w:rsidRPr="007C7040" w:rsidRDefault="00DF161F" w:rsidP="00DF1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57789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1.Nazwa i siedziba Wykonawcy........................................................................................</w:t>
      </w:r>
    </w:p>
    <w:p w14:paraId="35BA44BF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45EC31F2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1144F39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D41F087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Dane Wykonawcy</w:t>
      </w:r>
    </w:p>
    <w:p w14:paraId="05B52A8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22C914D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NIP……………………….., REGON………………………………….</w:t>
      </w:r>
    </w:p>
    <w:p w14:paraId="52CEE2CE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65DFDCA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Tel. ……………………....., fax……………………………………….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14:paraId="58205751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6BC2B32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e-mail…………………………………………………………….</w:t>
      </w:r>
    </w:p>
    <w:p w14:paraId="27602BF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F82CD17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2.Nazwa i siedziba Zamawiającego ..............................................................................</w:t>
      </w:r>
    </w:p>
    <w:p w14:paraId="4802AD98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9CA699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5540FF92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99975B5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4F45694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4E4E8C4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3.Nawiązując do ogłoszenia o przetargu nieograniczonym, opublikowanego w:</w:t>
      </w:r>
    </w:p>
    <w:p w14:paraId="4CC2797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5BBB01BA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03E368E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5DBFB456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E761D6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4531AA4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4.Oferujemy wykonanie Przedmiotu zamówienia zgodnie z dokumentacją przetargową</w:t>
      </w:r>
    </w:p>
    <w:p w14:paraId="7331C2B8" w14:textId="77777777" w:rsidR="00DF161F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zamówienia Nr 1 z dnia ……2021 r. </w:t>
      </w:r>
      <w:proofErr w:type="spellStart"/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t.j</w:t>
      </w:r>
      <w:proofErr w:type="spellEnd"/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</w:t>
      </w:r>
      <w:r w:rsidRPr="007C7040">
        <w:rPr>
          <w:rFonts w:ascii="Times New Roman" w:hAnsi="Times New Roman" w:cs="Times New Roman"/>
          <w:b/>
          <w:sz w:val="24"/>
          <w:szCs w:val="24"/>
        </w:rPr>
        <w:t>„Budowa wewnętrznej instalacji wodociągowej wraz z przyłączami wodociągowymi do poszczególnych ogródków działkowych na terenie Rodzinnego Ogrodu Działkowego „Słonecznik”  przy ul. Henryka Kamieńskiego w Krakowie  – działki nr 112/2, 112/3 i 112/4 obręb 29 Podgórze”</w:t>
      </w:r>
    </w:p>
    <w:p w14:paraId="5707EF13" w14:textId="77777777" w:rsidR="00DF161F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</w:p>
    <w:p w14:paraId="666B8AD6" w14:textId="77777777" w:rsidR="00DF161F" w:rsidRPr="007C7040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</w:p>
    <w:p w14:paraId="46BA12E7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lastRenderedPageBreak/>
        <w:t>Kwota   netto  .......................................................................................................................</w:t>
      </w:r>
    </w:p>
    <w:p w14:paraId="6B73F59E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</w:t>
      </w:r>
    </w:p>
    <w:p w14:paraId="5AA2961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Kwota  brutto ........................................................................................................................</w:t>
      </w:r>
    </w:p>
    <w:p w14:paraId="2A6525E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..................................................................................................................................</w:t>
      </w:r>
    </w:p>
    <w:p w14:paraId="056C138C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VAT w wysokości...............................%</w:t>
      </w:r>
    </w:p>
    <w:p w14:paraId="1E36824E" w14:textId="77777777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31B6C4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 Zobowiązujemy się do udzielenia gwarancji jakości na okres ……………… miesięcy </w:t>
      </w:r>
    </w:p>
    <w:p w14:paraId="0A3D3B2C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 </w:t>
      </w:r>
      <w:r w:rsidRPr="00CD2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Zobowiązujemy się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wykonania w/w inwestycji w okresie ……………….. dni</w:t>
      </w:r>
    </w:p>
    <w:p w14:paraId="6A13C2C6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242430" w14:textId="77777777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C8CFB62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</w:t>
      </w:r>
      <w:r w:rsidRPr="002F5D7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7794D669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5D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podpisy osób uprawnionych do składania oświadczeń woli w imieniu Wykonawcy</w:t>
      </w:r>
    </w:p>
    <w:p w14:paraId="23F26512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1C1ECF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6B8AD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wykonania zamówienia w terminie określonym w Specyfikacji.</w:t>
      </w:r>
    </w:p>
    <w:p w14:paraId="427797A5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niniejszą ofertą przez czas wskazany w specyfikacji istotnych warunków zamówienia, czyli przez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0dni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 ofert.</w:t>
      </w:r>
    </w:p>
    <w:p w14:paraId="010163C5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D3357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w/ w  cena  ryczałtowa zawiera wszystkie koszty niezbędne do prawidłowego wykonania i funkcjonowania przedmiotu zamówienia.  </w:t>
      </w:r>
    </w:p>
    <w:p w14:paraId="6B8761FA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6A334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i uznajemy się za związanych określonymi w niej postanowieniami.</w:t>
      </w:r>
    </w:p>
    <w:p w14:paraId="366FC900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ogólne warunki umowy załączone do specyfikacji istotnych warunków zamówienia zostały przez nas zaakceptowane .</w:t>
      </w:r>
    </w:p>
    <w:p w14:paraId="797EC6EF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przyznania nam zamówienia, zobowiązujemy się do zawarcia umowy na warunkach określonych przez Zamawiającego, w miejscu i terminie wyznaczonym przez Zamawiającego.</w:t>
      </w:r>
    </w:p>
    <w:p w14:paraId="0FA2B90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osobą/osobami  uprawnioną/</w:t>
      </w:r>
      <w:proofErr w:type="spellStart"/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ymi</w:t>
      </w:r>
      <w:proofErr w:type="spellEnd"/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do podpisywania oferty i podpisania umowy jest/są:</w:t>
      </w:r>
    </w:p>
    <w:p w14:paraId="70A14BA2" w14:textId="77777777" w:rsidR="00DF161F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DF7CFC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Której /których prawo do reprezentacji wynika z </w:t>
      </w:r>
    </w:p>
    <w:p w14:paraId="76CAC88E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numer ………………….</w:t>
      </w:r>
    </w:p>
    <w:p w14:paraId="5C7CD6E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   numer ……………………</w:t>
      </w:r>
    </w:p>
    <w:p w14:paraId="3C4D9511" w14:textId="77777777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A44FD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osób uprawnionych do składania oświadczeń woli w imieniu Wykonawcy</w:t>
      </w:r>
    </w:p>
    <w:p w14:paraId="075C80A6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14:paraId="02C0211F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Wszelką korespondencję w sprawie niniejszego postępowania należy kierować </w:t>
      </w:r>
    </w:p>
    <w:p w14:paraId="1FC35A4F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na adres: ........................................................................................................................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Osoba uprawniona do kontaktów z Zamawiającym: .....................................................</w:t>
      </w:r>
    </w:p>
    <w:p w14:paraId="246C5D73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........................................................................tel/fax: ....................................................</w:t>
      </w:r>
    </w:p>
    <w:p w14:paraId="6C49B99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e-mail…………………………………………………………………………………….</w:t>
      </w:r>
    </w:p>
    <w:p w14:paraId="636224F5" w14:textId="77777777" w:rsidR="00DF161F" w:rsidRPr="007C7040" w:rsidRDefault="00DF161F" w:rsidP="00DF16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30A6F1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sporządzona została na ................... stronach.</w:t>
      </w:r>
    </w:p>
    <w:p w14:paraId="30814085" w14:textId="77777777" w:rsidR="00DF161F" w:rsidRPr="007C7040" w:rsidRDefault="00DF161F" w:rsidP="00DF16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p w14:paraId="69950767" w14:textId="77777777" w:rsidR="00DF161F" w:rsidRPr="007C7040" w:rsidRDefault="00DF161F" w:rsidP="00DF16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</w:p>
    <w:p w14:paraId="616474CB" w14:textId="77777777" w:rsidR="00A16D14" w:rsidRDefault="00A16D14"/>
    <w:sectPr w:rsidR="00A16D14" w:rsidSect="00C90AF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4178"/>
      <w:docPartObj>
        <w:docPartGallery w:val="Page Numbers (Bottom of Page)"/>
        <w:docPartUnique/>
      </w:docPartObj>
    </w:sdtPr>
    <w:sdtEndPr/>
    <w:sdtContent>
      <w:p w14:paraId="1549F980" w14:textId="77777777" w:rsidR="00A81BCC" w:rsidRDefault="00DF1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F5595F" w14:textId="77777777" w:rsidR="00A81BCC" w:rsidRDefault="00DF161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9E"/>
    <w:rsid w:val="00A16D14"/>
    <w:rsid w:val="00DF161F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B0F4-1DE2-4BDB-9D40-857776D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161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F16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Małpololski PZD</dc:creator>
  <cp:keywords/>
  <dc:description/>
  <cp:lastModifiedBy>Małpololski PZD</cp:lastModifiedBy>
  <cp:revision>2</cp:revision>
  <dcterms:created xsi:type="dcterms:W3CDTF">2021-04-30T08:07:00Z</dcterms:created>
  <dcterms:modified xsi:type="dcterms:W3CDTF">2021-04-30T08:08:00Z</dcterms:modified>
</cp:coreProperties>
</file>